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6" w:rsidRPr="004B4506" w:rsidRDefault="004B4506" w:rsidP="001924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30"/>
          <w:szCs w:val="30"/>
        </w:rPr>
        <w:t>石川県在宅保健活動者連絡協議会加入申込書</w:t>
      </w:r>
    </w:p>
    <w:p w:rsidR="004B4506" w:rsidRPr="004B4506" w:rsidRDefault="004B4506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  <w:u w:val="single" w:color="000000"/>
        </w:rPr>
        <w:t>申込日　　　　年　　月　　日</w:t>
      </w:r>
    </w:p>
    <w:p w:rsidR="004B4506" w:rsidRPr="004B4506" w:rsidRDefault="005C0503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石川県在宅保健活動者連絡協議会長　様</w:t>
      </w:r>
    </w:p>
    <w:p w:rsidR="004B4506" w:rsidRPr="004B4506" w:rsidRDefault="004B4506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4B4506" w:rsidRPr="004B4506" w:rsidRDefault="004B4506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石川県在宅保健活動者連絡協議会の目的に賛同し，入会を申し込みます。</w:t>
      </w:r>
    </w:p>
    <w:p w:rsidR="004B4506" w:rsidRPr="004B4506" w:rsidRDefault="004B4506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6075"/>
      </w:tblGrid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B4506" w:rsidRPr="004B4506">
        <w:trPr>
          <w:trHeight w:val="79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住　　所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    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4B4506" w:rsidRPr="004B4506">
        <w:trPr>
          <w:trHeight w:val="88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お持ちの資格は？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保健師　助産師　看護師　准看護師　管理栄養士</w:t>
            </w:r>
          </w:p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 xml:space="preserve">栄養士　　運動指導士　　歯科衛生士　</w:t>
            </w:r>
          </w:p>
          <w:p w:rsidR="00C532E4" w:rsidRPr="00C532E4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1"/>
                <w:szCs w:val="21"/>
              </w:rPr>
            </w:pPr>
            <w:r w:rsidRPr="00C532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）</w:t>
            </w:r>
          </w:p>
        </w:tc>
      </w:tr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電　　話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Ｆ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Ａ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Ｘ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携帯番号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B4506" w:rsidRPr="004B4506">
        <w:trPr>
          <w:trHeight w:val="39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06" w:rsidRPr="004B4506" w:rsidRDefault="004B4506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C532E4" w:rsidRPr="004B4506" w:rsidTr="00C532E4">
        <w:trPr>
          <w:trHeight w:val="91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E4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="21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1"/>
                <w:szCs w:val="21"/>
              </w:rPr>
              <w:t>現在参加中の</w:t>
            </w:r>
          </w:p>
          <w:p w:rsidR="00C532E4" w:rsidRPr="00C532E4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="21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1"/>
                <w:szCs w:val="21"/>
              </w:rPr>
              <w:t>ボランティア活動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E4" w:rsidRPr="00C532E4" w:rsidRDefault="00C532E4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　</w:t>
            </w:r>
            <w:r w:rsidRPr="00C532E4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</w:rPr>
              <w:t>有　　　内容（　　　　　　　　　　　　　　）</w:t>
            </w:r>
          </w:p>
          <w:p w:rsidR="00C532E4" w:rsidRPr="004B4506" w:rsidRDefault="00C532E4" w:rsidP="004B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C532E4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</w:rPr>
              <w:t xml:space="preserve">　　無</w:t>
            </w:r>
          </w:p>
        </w:tc>
      </w:tr>
    </w:tbl>
    <w:p w:rsidR="004B4506" w:rsidRPr="004B4506" w:rsidRDefault="004B4506" w:rsidP="004B45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4B4506" w:rsidRPr="004B4506" w:rsidRDefault="004B4506" w:rsidP="004B4506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地域にこんなお年寄りがいる。こんな若いお母さんがいる。</w:t>
      </w:r>
    </w:p>
    <w:p w:rsidR="004B4506" w:rsidRPr="004B4506" w:rsidRDefault="004B4506" w:rsidP="004B4506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私たちでなにか出来ないかしら・・・</w:t>
      </w:r>
    </w:p>
    <w:p w:rsidR="004B4506" w:rsidRPr="004B4506" w:rsidRDefault="004B4506" w:rsidP="004B4506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こんなことなら私たちもできる。</w:t>
      </w:r>
    </w:p>
    <w:p w:rsidR="004B4506" w:rsidRPr="004B4506" w:rsidRDefault="004B4506" w:rsidP="004B4506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出来ることからはじめてみませんか？</w:t>
      </w:r>
    </w:p>
    <w:p w:rsidR="004B4506" w:rsidRPr="004B4506" w:rsidRDefault="004B4506" w:rsidP="004B4506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4B4506" w:rsidRPr="004B4506" w:rsidRDefault="004B4506" w:rsidP="004B4506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「在宅保健活動者とは」</w:t>
      </w:r>
    </w:p>
    <w:p w:rsidR="004B4506" w:rsidRPr="004B4506" w:rsidRDefault="004B4506" w:rsidP="004B4506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○有資格者（保健師、助産師、看護師、准看護師、栄養士、歯科衛生士等）</w:t>
      </w:r>
    </w:p>
    <w:p w:rsidR="004B4506" w:rsidRPr="004B4506" w:rsidRDefault="004B4506" w:rsidP="004B4506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で、在宅にいる方（勤務していない方）で、会の主旨に賛同する方</w:t>
      </w:r>
    </w:p>
    <w:p w:rsidR="0037351E" w:rsidRDefault="004B4506" w:rsidP="004B4506">
      <w:pPr>
        <w:overflowPunct w:val="0"/>
        <w:spacing w:line="334" w:lineRule="exac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○市町村</w:t>
      </w:r>
      <w:r w:rsidR="0037351E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、県、その他保健関係団体での保健事業に非常勤（パート）で勤務</w:t>
      </w: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している方で、</w:t>
      </w:r>
    </w:p>
    <w:p w:rsidR="004B4506" w:rsidRPr="004B4506" w:rsidRDefault="004B4506" w:rsidP="0037351E">
      <w:pPr>
        <w:overflowPunct w:val="0"/>
        <w:spacing w:line="334" w:lineRule="exact"/>
        <w:ind w:firstLine="4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>会の主旨に賛同する方</w:t>
      </w:r>
    </w:p>
    <w:p w:rsidR="004B4506" w:rsidRDefault="004B4506" w:rsidP="004B4506">
      <w:pPr>
        <w:overflowPunct w:val="0"/>
        <w:spacing w:line="334" w:lineRule="exac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4B4506">
        <w:rPr>
          <w:rFonts w:ascii="ＭＳ 明朝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○その他、会の主旨に賛同する保健・医療・福祉関係従事者</w:t>
      </w: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1"/>
      </w:tblGrid>
      <w:tr w:rsidR="00C532E4" w:rsidRPr="004B4506" w:rsidTr="00C532E4">
        <w:trPr>
          <w:trHeight w:val="2492"/>
        </w:trPr>
        <w:tc>
          <w:tcPr>
            <w:tcW w:w="8261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C532E4" w:rsidRPr="004B4506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C532E4" w:rsidRPr="004B4506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申込先・連絡先：「石川県在宅保健活動者連絡協議会」　事務局</w:t>
            </w:r>
          </w:p>
          <w:p w:rsidR="00245303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1"/>
                <w:szCs w:val="21"/>
              </w:rPr>
            </w:pPr>
            <w:r w:rsidRPr="004B4506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ab/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="007E436A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石川県国民健康保険団体連合会</w:t>
            </w:r>
            <w:bookmarkStart w:id="0" w:name="_GoBack"/>
            <w:bookmarkEnd w:id="0"/>
          </w:p>
          <w:p w:rsidR="00C532E4" w:rsidRPr="004B4506" w:rsidRDefault="00245303" w:rsidP="00245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ind w:firstLineChars="900" w:firstLine="18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健康づくり支援課　健康づくり支援</w:t>
            </w:r>
            <w:r w:rsidR="00C532E4"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係</w:t>
            </w:r>
          </w:p>
          <w:p w:rsidR="00C532E4" w:rsidRPr="004B4506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4B4506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ab/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〒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920-0968</w:t>
            </w:r>
            <w:r w:rsidRPr="004B4506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ab/>
            </w:r>
            <w:r w:rsidRPr="004B4506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金沢市幸町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12-1</w:t>
            </w:r>
          </w:p>
          <w:p w:rsidR="00C532E4" w:rsidRPr="004B4506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4B4506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Ｔ</w:t>
            </w:r>
            <w:r w:rsidR="0024530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el 076-261-51</w:t>
            </w:r>
            <w:r w:rsidR="00245303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 w:val="21"/>
                <w:szCs w:val="21"/>
              </w:rPr>
              <w:t>71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  Fax 076-231-16</w:t>
            </w:r>
            <w:r w:rsidR="0024530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>０</w:t>
            </w:r>
            <w:r w:rsidR="00245303"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1</w:t>
            </w:r>
          </w:p>
          <w:p w:rsidR="00C532E4" w:rsidRPr="004B4506" w:rsidRDefault="00C532E4" w:rsidP="00C53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4B4506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</w:t>
            </w:r>
            <w:r w:rsidR="0024530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E-mail kenkou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>@ishikawa-kokuho.jp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 </w:t>
            </w:r>
            <w:r w:rsidRPr="004B450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4B4506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5C0503" w:rsidRPr="004B4506" w:rsidRDefault="005C0503" w:rsidP="004B4506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862F7C" w:rsidRDefault="00862F7C"/>
    <w:sectPr w:rsidR="00862F7C" w:rsidSect="004B450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DC" w:rsidRDefault="000C74DC" w:rsidP="00C532E4">
      <w:r>
        <w:separator/>
      </w:r>
    </w:p>
  </w:endnote>
  <w:endnote w:type="continuationSeparator" w:id="0">
    <w:p w:rsidR="000C74DC" w:rsidRDefault="000C74DC" w:rsidP="00C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DC" w:rsidRDefault="000C74DC" w:rsidP="00C532E4">
      <w:r>
        <w:separator/>
      </w:r>
    </w:p>
  </w:footnote>
  <w:footnote w:type="continuationSeparator" w:id="0">
    <w:p w:rsidR="000C74DC" w:rsidRDefault="000C74DC" w:rsidP="00C5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06"/>
    <w:rsid w:val="000C74DC"/>
    <w:rsid w:val="001924F2"/>
    <w:rsid w:val="001D106C"/>
    <w:rsid w:val="00245303"/>
    <w:rsid w:val="0037351E"/>
    <w:rsid w:val="004B4506"/>
    <w:rsid w:val="005C0503"/>
    <w:rsid w:val="007E436A"/>
    <w:rsid w:val="00862F7C"/>
    <w:rsid w:val="00A33F93"/>
    <w:rsid w:val="00C532E4"/>
    <w:rsid w:val="00D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C070E-243F-4A9F-8F53-A489EEA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E7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3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E4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53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E4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石川県国保連合会</dc:creator>
  <cp:lastModifiedBy>国保連合会</cp:lastModifiedBy>
  <cp:revision>8</cp:revision>
  <cp:lastPrinted>2019-02-27T01:10:00Z</cp:lastPrinted>
  <dcterms:created xsi:type="dcterms:W3CDTF">2018-04-02T04:22:00Z</dcterms:created>
  <dcterms:modified xsi:type="dcterms:W3CDTF">2020-03-01T23:49:00Z</dcterms:modified>
</cp:coreProperties>
</file>